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238" w:rsidRPr="00BC4B28" w:rsidRDefault="00D20238" w:rsidP="00BC4B28">
      <w:pPr>
        <w:spacing w:after="0"/>
        <w:rPr>
          <w:b/>
          <w:sz w:val="32"/>
        </w:rPr>
      </w:pPr>
    </w:p>
    <w:p w:rsidR="00D20238" w:rsidRDefault="00932BE5" w:rsidP="002B6AC7">
      <w:pPr>
        <w:rPr>
          <w:b/>
          <w:sz w:val="36"/>
        </w:rPr>
      </w:pPr>
      <w:r>
        <w:rPr>
          <w:b/>
          <w:noProof/>
          <w:sz w:val="32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F624C36" wp14:editId="19128930">
                <wp:simplePos x="0" y="0"/>
                <wp:positionH relativeFrom="column">
                  <wp:posOffset>-273486</wp:posOffset>
                </wp:positionH>
                <wp:positionV relativeFrom="paragraph">
                  <wp:posOffset>76835</wp:posOffset>
                </wp:positionV>
                <wp:extent cx="6353175" cy="7953375"/>
                <wp:effectExtent l="0" t="0" r="28575" b="285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7953375"/>
                          <a:chOff x="0" y="0"/>
                          <a:chExt cx="4822166" cy="7047782"/>
                        </a:xfrm>
                      </wpg:grpSpPr>
                      <wps:wsp>
                        <wps:cNvPr id="1" name="Zone de texte 1"/>
                        <wps:cNvSpPr txBox="1"/>
                        <wps:spPr>
                          <a:xfrm>
                            <a:off x="0" y="0"/>
                            <a:ext cx="4822166" cy="70477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3F1B61" w:rsidRDefault="003F1B61" w:rsidP="003F1B6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3F1B61" w:rsidRPr="00BC4B28" w:rsidRDefault="003F1B61" w:rsidP="003F1B61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BC4B28">
                                <w:rPr>
                                  <w:b/>
                                  <w:sz w:val="32"/>
                                </w:rPr>
                                <w:t>Journée type de l’élève</w:t>
                              </w:r>
                            </w:p>
                            <w:p w:rsidR="003F1B61" w:rsidRPr="00714977" w:rsidRDefault="00714977" w:rsidP="003F1B61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714977">
                                <w:rPr>
                                  <w:b/>
                                  <w:sz w:val="24"/>
                                </w:rPr>
                                <w:t>Bon à savoir</w:t>
                              </w:r>
                            </w:p>
                            <w:p w:rsidR="003F1B61" w:rsidRPr="00BC4B28" w:rsidRDefault="00D90DC6" w:rsidP="003F1B6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-L’activité doit durer </w:t>
                              </w:r>
                              <w:r w:rsidR="003F1B61" w:rsidRPr="00BC4B28">
                                <w:rPr>
                                  <w:b/>
                                </w:rPr>
                                <w:t>entre 10 et 25 minutes. Entre chaque activité, proposer une transition (ex : écoute de comptines, jeux de doigts).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BC4B28">
                                <w:rPr>
                                  <w:b/>
                                </w:rPr>
                                <w:t>-Une lecture d’album peut être proposée pendant la journée et/ou au moment du coucher.</w:t>
                              </w:r>
                            </w:p>
                            <w:p w:rsidR="003F1B61" w:rsidRPr="00BC4B28" w:rsidRDefault="00D90DC6" w:rsidP="003F1B6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-Si l’enfant n’a pas terminé les </w:t>
                              </w:r>
                              <w:r w:rsidR="003F1B61" w:rsidRPr="00BC4B28">
                                <w:rPr>
                                  <w:b/>
                                </w:rPr>
                                <w:t xml:space="preserve">activités de la journée </w:t>
                              </w:r>
                              <w:r>
                                <w:rPr>
                                  <w:b/>
                                </w:rPr>
                                <w:t>; proposer</w:t>
                              </w:r>
                              <w:r w:rsidR="003F1B61" w:rsidRPr="00BC4B28">
                                <w:rPr>
                                  <w:b/>
                                </w:rPr>
                                <w:t xml:space="preserve"> de les terminer le lendemain.</w:t>
                              </w:r>
                            </w:p>
                            <w:p w:rsidR="003F1B61" w:rsidRPr="00BC4B28" w:rsidRDefault="00D90DC6" w:rsidP="003F1B61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-S</w:t>
                              </w:r>
                              <w:r w:rsidR="003F1B61" w:rsidRPr="00BC4B28">
                                <w:rPr>
                                  <w:b/>
                                </w:rPr>
                                <w:t>i l’enfant ne termine pas l’activité ou ne la réussit</w:t>
                              </w:r>
                              <w:r>
                                <w:rPr>
                                  <w:b/>
                                </w:rPr>
                                <w:t>, ce n’est pas grave</w:t>
                              </w:r>
                              <w:r w:rsidR="003F1B61" w:rsidRPr="00BC4B28">
                                <w:rPr>
                                  <w:b/>
                                </w:rPr>
                                <w:t>.</w:t>
                              </w:r>
                            </w:p>
                            <w:p w:rsidR="003F1B61" w:rsidRDefault="003F1B61" w:rsidP="003F1B61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F1B61" w:rsidRPr="00714977" w:rsidRDefault="003F1B61" w:rsidP="003F1B61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 w:rsidRPr="00714977">
                                <w:rPr>
                                  <w:b/>
                                  <w:sz w:val="24"/>
                                </w:rPr>
                                <w:t xml:space="preserve">Matin : 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C4B28">
                                <w:rPr>
                                  <w:b/>
                                  <w:sz w:val="28"/>
                                </w:rPr>
                                <w:t>Temps 1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BC4B28">
                                <w:rPr>
                                  <w:sz w:val="20"/>
                                </w:rPr>
                                <w:t>Après le petit déjeuner, une entrée en douc</w:t>
                              </w:r>
                              <w:r w:rsidR="000C2A65">
                                <w:rPr>
                                  <w:sz w:val="20"/>
                                </w:rPr>
                                <w:t>eur dans les activités avec</w:t>
                              </w:r>
                              <w:r w:rsidRPr="00BC4B28">
                                <w:rPr>
                                  <w:sz w:val="20"/>
                                </w:rPr>
                                <w:t xml:space="preserve"> des jeux et les jouets de la maison (poupée, dinette, voiture…)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BC4B28">
                                <w:rPr>
                                  <w:b/>
                                </w:rPr>
                                <w:t>Conseils : jouer avec l’enfant, parler avec lui, dire ce qu’il fait …</w:t>
                              </w:r>
                            </w:p>
                            <w:p w:rsidR="00714977" w:rsidRDefault="00714977" w:rsidP="003F1B61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3F1B61" w:rsidRPr="00714977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714977">
                                <w:rPr>
                                  <w:b/>
                                  <w:sz w:val="28"/>
                                </w:rPr>
                                <w:t xml:space="preserve">Temps 2 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BC4B28">
                                <w:rPr>
                                  <w:sz w:val="20"/>
                                </w:rPr>
                                <w:t>Réaliser 1-2 activités proposées par l’enseignant (voir fiche)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</w:rPr>
                              </w:pPr>
                              <w:r w:rsidRPr="00BC4B28">
                                <w:rPr>
                                  <w:b/>
                                </w:rPr>
                                <w:t xml:space="preserve">Conseils :  encourager votre enfant, le féliciter </w:t>
                              </w:r>
                            </w:p>
                            <w:p w:rsidR="003F1B61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C4B28">
                                <w:rPr>
                                  <w:b/>
                                  <w:sz w:val="28"/>
                                </w:rPr>
                                <w:t xml:space="preserve">Pause </w:t>
                              </w:r>
                              <w:r w:rsidRPr="00BC4B28">
                                <w:rPr>
                                  <w:b/>
                                </w:rPr>
                                <w:t>(jeux libres)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C4B28">
                                <w:rPr>
                                  <w:b/>
                                  <w:sz w:val="28"/>
                                </w:rPr>
                                <w:t xml:space="preserve">Temps 3  </w:t>
                              </w:r>
                            </w:p>
                            <w:p w:rsidR="003F1B61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C4B28">
                                <w:rPr>
                                  <w:sz w:val="20"/>
                                </w:rPr>
                                <w:t>Réaliser 1-2 activités proposées par l’enseignant (voir fiche)</w:t>
                              </w:r>
                              <w:r w:rsidRPr="00BC4B28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F1B61" w:rsidRPr="00023BDD" w:rsidRDefault="003F1B61" w:rsidP="003F1B61">
                              <w:pPr>
                                <w:spacing w:after="0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 w:rsidRPr="00023BDD">
                                <w:rPr>
                                  <w:b/>
                                  <w:sz w:val="26"/>
                                  <w:szCs w:val="26"/>
                                </w:rPr>
                                <w:t>Après le déjeuner, temps d’activités calmes ou sieste si besoin.</w:t>
                              </w:r>
                            </w:p>
                            <w:p w:rsidR="003F1B61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C4B28">
                                <w:rPr>
                                  <w:b/>
                                  <w:sz w:val="28"/>
                                </w:rPr>
                                <w:t xml:space="preserve">Après-midi : 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  <w:sz w:val="28"/>
                                </w:rPr>
                              </w:pPr>
                              <w:r w:rsidRPr="00BC4B28">
                                <w:rPr>
                                  <w:b/>
                                  <w:sz w:val="28"/>
                                </w:rPr>
                                <w:t>Temps 4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sz w:val="20"/>
                                </w:rPr>
                              </w:pPr>
                              <w:r w:rsidRPr="00BC4B28">
                                <w:rPr>
                                  <w:sz w:val="20"/>
                                </w:rPr>
                                <w:t xml:space="preserve"> Réaliser 1-2 activités proposées par l’enseignant (voir fiche)</w:t>
                              </w: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</w:pPr>
                            </w:p>
                            <w:p w:rsidR="003F1B61" w:rsidRPr="00BC4B28" w:rsidRDefault="003F1B61" w:rsidP="003F1B61">
                              <w:pPr>
                                <w:spacing w:after="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3F1B61" w:rsidRDefault="003F1B6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 descr="C:\Users\cdadou-sainsily\Pictures\logo acacadémie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700" y="133350"/>
                            <a:ext cx="100901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624C36" id="Groupe 8" o:spid="_x0000_s1026" style="position:absolute;margin-left:-21.55pt;margin-top:6.05pt;width:500.25pt;height:626.25pt;z-index:251662336;mso-width-relative:margin;mso-height-relative:margin" coordsize="48221,70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7" type="#_x0000_t202" style="position:absolute;width:48221;height:7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3F1B61" w:rsidRDefault="003F1B61" w:rsidP="003F1B6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3F1B61" w:rsidRPr="00BC4B28" w:rsidRDefault="003F1B61" w:rsidP="003F1B61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BC4B28">
                          <w:rPr>
                            <w:b/>
                            <w:sz w:val="32"/>
                          </w:rPr>
                          <w:t>Journée type de l’élève</w:t>
                        </w:r>
                      </w:p>
                      <w:p w:rsidR="003F1B61" w:rsidRPr="00714977" w:rsidRDefault="00714977" w:rsidP="003F1B61">
                        <w:pPr>
                          <w:rPr>
                            <w:b/>
                            <w:sz w:val="24"/>
                          </w:rPr>
                        </w:pPr>
                        <w:r w:rsidRPr="00714977">
                          <w:rPr>
                            <w:b/>
                            <w:sz w:val="24"/>
                          </w:rPr>
                          <w:t>Bon à savoir</w:t>
                        </w:r>
                      </w:p>
                      <w:p w:rsidR="003F1B61" w:rsidRPr="00BC4B28" w:rsidRDefault="00D90DC6" w:rsidP="003F1B6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-L’activité doit durer </w:t>
                        </w:r>
                        <w:r w:rsidR="003F1B61" w:rsidRPr="00BC4B28">
                          <w:rPr>
                            <w:b/>
                          </w:rPr>
                          <w:t>entre 10 et 25 minutes. Entre chaque activité, proposer une transition (ex : écoute de comptines, jeux de doigts).</w:t>
                        </w:r>
                      </w:p>
                      <w:p w:rsidR="003F1B61" w:rsidRPr="00BC4B28" w:rsidRDefault="003F1B61" w:rsidP="003F1B6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BC4B28">
                          <w:rPr>
                            <w:b/>
                          </w:rPr>
                          <w:t>-Une lecture d’album peut être proposée pendant la journée et/ou au moment du coucher.</w:t>
                        </w:r>
                      </w:p>
                      <w:p w:rsidR="003F1B61" w:rsidRPr="00BC4B28" w:rsidRDefault="00D90DC6" w:rsidP="003F1B6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-Si l’enfant n’a pas terminé les </w:t>
                        </w:r>
                        <w:r w:rsidR="003F1B61" w:rsidRPr="00BC4B28">
                          <w:rPr>
                            <w:b/>
                          </w:rPr>
                          <w:t xml:space="preserve">activités de la journée </w:t>
                        </w:r>
                        <w:r>
                          <w:rPr>
                            <w:b/>
                          </w:rPr>
                          <w:t>; proposer</w:t>
                        </w:r>
                        <w:r w:rsidR="003F1B61" w:rsidRPr="00BC4B28">
                          <w:rPr>
                            <w:b/>
                          </w:rPr>
                          <w:t xml:space="preserve"> de les terminer le lendemain.</w:t>
                        </w:r>
                      </w:p>
                      <w:p w:rsidR="003F1B61" w:rsidRPr="00BC4B28" w:rsidRDefault="00D90DC6" w:rsidP="003F1B61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-S</w:t>
                        </w:r>
                        <w:r w:rsidR="003F1B61" w:rsidRPr="00BC4B28">
                          <w:rPr>
                            <w:b/>
                          </w:rPr>
                          <w:t>i l’enfant ne termine pas l’activité ou ne la réussit</w:t>
                        </w:r>
                        <w:r>
                          <w:rPr>
                            <w:b/>
                          </w:rPr>
                          <w:t>, ce n’est pas grave</w:t>
                        </w:r>
                        <w:r w:rsidR="003F1B61" w:rsidRPr="00BC4B28">
                          <w:rPr>
                            <w:b/>
                          </w:rPr>
                          <w:t>.</w:t>
                        </w:r>
                      </w:p>
                      <w:p w:rsidR="003F1B61" w:rsidRDefault="003F1B61" w:rsidP="003F1B61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3F1B61" w:rsidRPr="00714977" w:rsidRDefault="003F1B61" w:rsidP="003F1B61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  <w:r w:rsidRPr="00714977">
                          <w:rPr>
                            <w:b/>
                            <w:sz w:val="24"/>
                          </w:rPr>
                          <w:t xml:space="preserve">Matin : 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C4B28">
                          <w:rPr>
                            <w:b/>
                            <w:sz w:val="28"/>
                          </w:rPr>
                          <w:t>Temps 1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sz w:val="20"/>
                          </w:rPr>
                        </w:pPr>
                        <w:r w:rsidRPr="00BC4B28">
                          <w:rPr>
                            <w:sz w:val="20"/>
                          </w:rPr>
                          <w:t>Après le petit déjeuner, une entrée en douc</w:t>
                        </w:r>
                        <w:r w:rsidR="000C2A65">
                          <w:rPr>
                            <w:sz w:val="20"/>
                          </w:rPr>
                          <w:t>eur dans les activités avec</w:t>
                        </w:r>
                        <w:r w:rsidRPr="00BC4B28">
                          <w:rPr>
                            <w:sz w:val="20"/>
                          </w:rPr>
                          <w:t xml:space="preserve"> des jeux et les jouets de la maison (poupée, dinette, voiture…)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</w:rPr>
                        </w:pPr>
                        <w:r w:rsidRPr="00BC4B28">
                          <w:rPr>
                            <w:b/>
                          </w:rPr>
                          <w:t>Conseils : jouer avec l’enfant, parler avec lui, dire ce qu’il fait …</w:t>
                        </w:r>
                      </w:p>
                      <w:p w:rsidR="00714977" w:rsidRDefault="00714977" w:rsidP="003F1B61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</w:p>
                      <w:p w:rsidR="003F1B61" w:rsidRPr="00714977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714977">
                          <w:rPr>
                            <w:b/>
                            <w:sz w:val="28"/>
                          </w:rPr>
                          <w:t xml:space="preserve">Temps 2 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sz w:val="20"/>
                          </w:rPr>
                        </w:pPr>
                        <w:r w:rsidRPr="00BC4B28">
                          <w:rPr>
                            <w:sz w:val="20"/>
                          </w:rPr>
                          <w:t>Réaliser 1-2 activités proposées par l’enseignant (voir fiche)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</w:rPr>
                        </w:pPr>
                        <w:r w:rsidRPr="00BC4B28">
                          <w:rPr>
                            <w:b/>
                          </w:rPr>
                          <w:t xml:space="preserve">Conseils :  encourager votre enfant, le féliciter </w:t>
                        </w:r>
                      </w:p>
                      <w:p w:rsidR="003F1B61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bookmarkStart w:id="1" w:name="_GoBack"/>
                        <w:bookmarkEnd w:id="1"/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C4B28">
                          <w:rPr>
                            <w:b/>
                            <w:sz w:val="28"/>
                          </w:rPr>
                          <w:t xml:space="preserve">Pause </w:t>
                        </w:r>
                        <w:r w:rsidRPr="00BC4B28">
                          <w:rPr>
                            <w:b/>
                          </w:rPr>
                          <w:t>(jeux libres)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C4B28">
                          <w:rPr>
                            <w:b/>
                            <w:sz w:val="28"/>
                          </w:rPr>
                          <w:t xml:space="preserve">Temps 3  </w:t>
                        </w:r>
                      </w:p>
                      <w:p w:rsidR="003F1B61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C4B28">
                          <w:rPr>
                            <w:sz w:val="20"/>
                          </w:rPr>
                          <w:t>Réaliser 1-2 activités proposées par l’enseignant (voir fiche)</w:t>
                        </w:r>
                        <w:r w:rsidRPr="00BC4B28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</w:p>
                      <w:p w:rsidR="003F1B61" w:rsidRPr="00023BDD" w:rsidRDefault="003F1B61" w:rsidP="003F1B61">
                        <w:pPr>
                          <w:spacing w:after="0"/>
                          <w:rPr>
                            <w:b/>
                            <w:sz w:val="26"/>
                            <w:szCs w:val="26"/>
                          </w:rPr>
                        </w:pPr>
                        <w:r w:rsidRPr="00023BDD">
                          <w:rPr>
                            <w:b/>
                            <w:sz w:val="26"/>
                            <w:szCs w:val="26"/>
                          </w:rPr>
                          <w:t>Après le déjeuner, temps d’activités calmes ou sieste si besoin.</w:t>
                        </w:r>
                      </w:p>
                      <w:p w:rsidR="003F1B61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C4B28">
                          <w:rPr>
                            <w:b/>
                            <w:sz w:val="28"/>
                          </w:rPr>
                          <w:t xml:space="preserve">Après-midi : 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  <w:sz w:val="28"/>
                          </w:rPr>
                        </w:pPr>
                        <w:r w:rsidRPr="00BC4B28">
                          <w:rPr>
                            <w:b/>
                            <w:sz w:val="28"/>
                          </w:rPr>
                          <w:t>Temps 4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sz w:val="20"/>
                          </w:rPr>
                        </w:pPr>
                        <w:r w:rsidRPr="00BC4B28">
                          <w:rPr>
                            <w:sz w:val="20"/>
                          </w:rPr>
                          <w:t xml:space="preserve"> Réaliser 1-2 activités proposées par l’enseignant (voir fiche)</w:t>
                        </w:r>
                      </w:p>
                      <w:p w:rsidR="003F1B61" w:rsidRPr="00BC4B28" w:rsidRDefault="003F1B61" w:rsidP="003F1B61">
                        <w:pPr>
                          <w:spacing w:after="0"/>
                        </w:pPr>
                      </w:p>
                      <w:p w:rsidR="003F1B61" w:rsidRPr="00BC4B28" w:rsidRDefault="003F1B61" w:rsidP="003F1B61">
                        <w:pPr>
                          <w:spacing w:after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3F1B61" w:rsidRDefault="003F1B61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36957;top:1333;width:10090;height:5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">
                  <v:imagedata r:id="rId7" o:title="logo acacadémie"/>
                  <v:path arrowok="t"/>
                </v:shape>
              </v:group>
            </w:pict>
          </mc:Fallback>
        </mc:AlternateContent>
      </w:r>
    </w:p>
    <w:p w:rsidR="002B6AC7" w:rsidRPr="002B6AC7" w:rsidRDefault="002B6AC7" w:rsidP="002B6AC7">
      <w:pPr>
        <w:jc w:val="center"/>
        <w:rPr>
          <w:b/>
          <w:sz w:val="36"/>
        </w:rPr>
      </w:pPr>
    </w:p>
    <w:p w:rsidR="002B6AC7" w:rsidRDefault="00C50E78">
      <w:r w:rsidRPr="00C50E78">
        <w:rPr>
          <w:noProof/>
          <w:lang w:eastAsia="fr-FR"/>
        </w:rPr>
        <w:drawing>
          <wp:inline distT="0" distB="0" distL="0" distR="0">
            <wp:extent cx="3316605" cy="1378585"/>
            <wp:effectExtent l="0" t="0" r="0" b="0"/>
            <wp:docPr id="4" name="Image 4" descr="C:\Users\cdadou-sainsily\Pictures\ecole de la confi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dadou-sainsily\Pictures\ecole de la confian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p w:rsidR="00714977" w:rsidRDefault="00714977"/>
    <w:sectPr w:rsidR="00714977" w:rsidSect="00932BE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6B2" w:rsidRDefault="007E76B2" w:rsidP="00BC4B28">
      <w:pPr>
        <w:spacing w:after="0" w:line="240" w:lineRule="auto"/>
      </w:pPr>
      <w:r>
        <w:separator/>
      </w:r>
    </w:p>
  </w:endnote>
  <w:endnote w:type="continuationSeparator" w:id="0">
    <w:p w:rsidR="007E76B2" w:rsidRDefault="007E76B2" w:rsidP="00B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6B2" w:rsidRDefault="007E76B2" w:rsidP="00BC4B28">
      <w:pPr>
        <w:spacing w:after="0" w:line="240" w:lineRule="auto"/>
      </w:pPr>
      <w:r>
        <w:separator/>
      </w:r>
    </w:p>
  </w:footnote>
  <w:footnote w:type="continuationSeparator" w:id="0">
    <w:p w:rsidR="007E76B2" w:rsidRDefault="007E76B2" w:rsidP="00BC4B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7"/>
    <w:rsid w:val="00023BDD"/>
    <w:rsid w:val="00065C9E"/>
    <w:rsid w:val="000C2A65"/>
    <w:rsid w:val="00104FF9"/>
    <w:rsid w:val="002B6AC7"/>
    <w:rsid w:val="003F1B61"/>
    <w:rsid w:val="006A4F96"/>
    <w:rsid w:val="00714977"/>
    <w:rsid w:val="007E76B2"/>
    <w:rsid w:val="00811D4A"/>
    <w:rsid w:val="00932BE5"/>
    <w:rsid w:val="00BC4B28"/>
    <w:rsid w:val="00C50E78"/>
    <w:rsid w:val="00D20238"/>
    <w:rsid w:val="00D90DC6"/>
    <w:rsid w:val="00ED1FF7"/>
    <w:rsid w:val="00F4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311B9-9A50-4434-9C05-043FA1B8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C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B28"/>
  </w:style>
  <w:style w:type="paragraph" w:styleId="Pieddepage">
    <w:name w:val="footer"/>
    <w:basedOn w:val="Normal"/>
    <w:link w:val="PieddepageCar"/>
    <w:uiPriority w:val="99"/>
    <w:unhideWhenUsed/>
    <w:rsid w:val="00BC4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Celine-Murielle Dadou-Sainsily</dc:creator>
  <cp:keywords/>
  <dc:description/>
  <cp:lastModifiedBy>Cynthia Frenet</cp:lastModifiedBy>
  <cp:revision>5</cp:revision>
  <dcterms:created xsi:type="dcterms:W3CDTF">2020-03-13T16:49:00Z</dcterms:created>
  <dcterms:modified xsi:type="dcterms:W3CDTF">2020-03-16T12:22:00Z</dcterms:modified>
</cp:coreProperties>
</file>